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3DCC" w14:textId="77777777" w:rsidR="00471CC8" w:rsidRPr="003F3539" w:rsidRDefault="00471CC8" w:rsidP="00471C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539">
        <w:rPr>
          <w:rFonts w:ascii="Times New Roman" w:hAnsi="Times New Roman" w:cs="Times New Roman"/>
          <w:sz w:val="24"/>
          <w:szCs w:val="24"/>
        </w:rPr>
        <w:t>Индивидуальный предприниматель Широких Сергей Сергеевич</w:t>
      </w:r>
    </w:p>
    <w:p w14:paraId="1012A0CA" w14:textId="77777777" w:rsidR="00471CC8" w:rsidRPr="003F3539" w:rsidRDefault="00471CC8" w:rsidP="00471CC8">
      <w:pPr>
        <w:pStyle w:val="ConsDTNormal"/>
      </w:pPr>
      <w:r w:rsidRPr="003F3539">
        <w:t>Юридический адрес: Удмуртская Республика, Завьяловский район, п-</w:t>
      </w:r>
      <w:proofErr w:type="gramStart"/>
      <w:r w:rsidRPr="003F3539">
        <w:t>к Новомихайловский</w:t>
      </w:r>
      <w:proofErr w:type="gramEnd"/>
      <w:r w:rsidRPr="003F3539">
        <w:t>, ул. Виноградная, д. 18</w:t>
      </w:r>
    </w:p>
    <w:p w14:paraId="35AF2B97" w14:textId="77777777" w:rsidR="00471CC8" w:rsidRPr="003F3539" w:rsidRDefault="00471CC8" w:rsidP="00471CC8">
      <w:pPr>
        <w:pStyle w:val="ConsDTNormal"/>
      </w:pPr>
      <w:r w:rsidRPr="003F3539">
        <w:t>Адрес места осуществления деятельности: 426009, Удмуртская Республика, г. Ижевск, ул. Ленина, д. 95, офис 3</w:t>
      </w:r>
    </w:p>
    <w:p w14:paraId="1C282144" w14:textId="77777777" w:rsidR="00471CC8" w:rsidRPr="003F3539" w:rsidRDefault="00471CC8" w:rsidP="00471CC8">
      <w:pPr>
        <w:pStyle w:val="ConsDTNormal"/>
      </w:pPr>
      <w:r w:rsidRPr="003F3539">
        <w:t>ИНН 183310558901</w:t>
      </w:r>
    </w:p>
    <w:p w14:paraId="4A90E646" w14:textId="77777777" w:rsidR="00471CC8" w:rsidRDefault="00471CC8" w:rsidP="00471CC8">
      <w:pPr>
        <w:pStyle w:val="ConsDTNormal"/>
      </w:pPr>
      <w:r w:rsidRPr="003F3539">
        <w:t>ОГРН 324180000013090</w:t>
      </w:r>
    </w:p>
    <w:p w14:paraId="5CB02E87" w14:textId="1AAEDC59" w:rsidR="00020C64" w:rsidRDefault="00471CC8" w:rsidP="00471CC8">
      <w:pPr>
        <w:pStyle w:val="ConsDTNormal"/>
      </w:pPr>
      <w:hyperlink r:id="rId4" w:history="1">
        <w:r w:rsidRPr="0018656B">
          <w:rPr>
            <w:rStyle w:val="ac"/>
            <w:rFonts w:eastAsiaTheme="majorEastAsia"/>
          </w:rPr>
          <w:t>shirokikhsergeym@gmail.com</w:t>
        </w:r>
      </w:hyperlink>
      <w:r>
        <w:t xml:space="preserve"> </w:t>
      </w:r>
    </w:p>
    <w:sectPr w:rsidR="0002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C8"/>
    <w:rsid w:val="00020C64"/>
    <w:rsid w:val="003029AF"/>
    <w:rsid w:val="00471CC8"/>
    <w:rsid w:val="00F6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9CD2"/>
  <w15:chartTrackingRefBased/>
  <w15:docId w15:val="{BEE99CDE-A308-491C-AD73-3B193930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C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C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C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C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1C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1CC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471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1CC8"/>
    <w:rPr>
      <w:rFonts w:ascii="Arial" w:hAnsi="Arial" w:cs="Arial"/>
      <w:sz w:val="20"/>
      <w:szCs w:val="20"/>
    </w:rPr>
  </w:style>
  <w:style w:type="paragraph" w:customStyle="1" w:styleId="ConsDTNormal">
    <w:name w:val="ConsDTNormal"/>
    <w:uiPriority w:val="99"/>
    <w:rsid w:val="00471C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okikhsergey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Варс</dc:creator>
  <cp:keywords/>
  <dc:description/>
  <cp:lastModifiedBy>Данил Варс</cp:lastModifiedBy>
  <cp:revision>1</cp:revision>
  <dcterms:created xsi:type="dcterms:W3CDTF">2025-02-07T03:06:00Z</dcterms:created>
  <dcterms:modified xsi:type="dcterms:W3CDTF">2025-02-07T03:06:00Z</dcterms:modified>
</cp:coreProperties>
</file>